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217" w14:textId="77777777" w:rsidR="00C56EA3" w:rsidRDefault="00F0343D">
      <w:pPr>
        <w:pStyle w:val="Corpodeltesto30"/>
        <w:framePr w:w="3140" w:h="217" w:wrap="none" w:hAnchor="page" w:x="7075" w:y="1"/>
      </w:pPr>
      <w:r>
        <w:t>SCUOLA SECONDARIA DI 1 GRADO</w:t>
      </w:r>
    </w:p>
    <w:p w14:paraId="3BF5CA51" w14:textId="77777777" w:rsidR="00C56EA3" w:rsidRDefault="00F0343D">
      <w:pPr>
        <w:pStyle w:val="Corpodeltesto30"/>
        <w:framePr w:w="2149" w:h="224" w:wrap="none" w:hAnchor="page" w:x="14279" w:y="403"/>
        <w:tabs>
          <w:tab w:val="left" w:leader="underscore" w:pos="2098"/>
        </w:tabs>
        <w:jc w:val="both"/>
      </w:pPr>
      <w:r>
        <w:t>CLASSE</w:t>
      </w:r>
      <w:r>
        <w:tab/>
      </w:r>
    </w:p>
    <w:p w14:paraId="5F5F56B9" w14:textId="77777777" w:rsidR="00C56EA3" w:rsidRDefault="00C56EA3">
      <w:pPr>
        <w:spacing w:after="625" w:line="1" w:lineRule="exact"/>
      </w:pPr>
    </w:p>
    <w:p w14:paraId="678ED41E" w14:textId="77777777" w:rsidR="00C56EA3" w:rsidRDefault="00C56EA3">
      <w:pPr>
        <w:spacing w:line="1" w:lineRule="exact"/>
        <w:sectPr w:rsidR="00C56EA3">
          <w:pgSz w:w="16840" w:h="11900" w:orient="landscape"/>
          <w:pgMar w:top="355" w:right="414" w:bottom="392" w:left="207" w:header="0" w:footer="3" w:gutter="0"/>
          <w:pgNumType w:start="1"/>
          <w:cols w:space="720"/>
          <w:noEndnote/>
          <w:docGrid w:linePitch="360"/>
        </w:sectPr>
      </w:pPr>
    </w:p>
    <w:p w14:paraId="6D6C65BA" w14:textId="77777777" w:rsidR="00C56EA3" w:rsidRDefault="00C56EA3">
      <w:pPr>
        <w:spacing w:line="179" w:lineRule="exact"/>
        <w:rPr>
          <w:sz w:val="14"/>
          <w:szCs w:val="14"/>
        </w:rPr>
      </w:pPr>
    </w:p>
    <w:p w14:paraId="728780CF" w14:textId="77777777" w:rsidR="00C56EA3" w:rsidRDefault="00C56EA3">
      <w:pPr>
        <w:spacing w:line="1" w:lineRule="exact"/>
        <w:sectPr w:rsidR="00C56EA3">
          <w:type w:val="continuous"/>
          <w:pgSz w:w="16840" w:h="11900" w:orient="landscape"/>
          <w:pgMar w:top="326" w:right="0" w:bottom="390" w:left="0" w:header="0" w:footer="3" w:gutter="0"/>
          <w:cols w:space="720"/>
          <w:noEndnote/>
          <w:docGrid w:linePitch="360"/>
        </w:sectPr>
      </w:pPr>
    </w:p>
    <w:p w14:paraId="5365894C" w14:textId="77777777" w:rsidR="00C56EA3" w:rsidRDefault="00F0343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09D3AF7" wp14:editId="5AEC017A">
                <wp:simplePos x="0" y="0"/>
                <wp:positionH relativeFrom="page">
                  <wp:posOffset>131445</wp:posOffset>
                </wp:positionH>
                <wp:positionV relativeFrom="paragraph">
                  <wp:posOffset>12700</wp:posOffset>
                </wp:positionV>
                <wp:extent cx="2494915" cy="1238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2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96913" w14:textId="77777777" w:rsidR="00C56EA3" w:rsidRDefault="00F0343D">
                            <w:pPr>
                              <w:pStyle w:val="Corpodeltesto20"/>
                            </w:pPr>
                            <w:r>
                              <w:t>ISTITUTO COMPRENSIVO STA TALE “FONTANAROSSA”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9D3AF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.35pt;margin-top:1pt;width:196.45pt;height:9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" filled="f" stroked="f">
                <v:textbox inset="0,0,0,0">
                  <w:txbxContent>
                    <w:p w14:paraId="70C96913" w14:textId="77777777" w:rsidR="00C56EA3" w:rsidRDefault="00F0343D">
                      <w:pPr>
                        <w:pStyle w:val="Corpodeltesto20"/>
                      </w:pPr>
                      <w:r>
                        <w:t>ISTITUTO COMPRENSIVO STA TALE “FONTANAROSSA”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10B70" w14:textId="78776D3E" w:rsidR="00C56EA3" w:rsidRDefault="00F0343D">
      <w:pPr>
        <w:pStyle w:val="Titolo10"/>
        <w:keepNext/>
        <w:keepLines/>
      </w:pPr>
      <w:bookmarkStart w:id="0" w:name="bookmark0"/>
      <w:r>
        <w:t>SI ADOTTANO PER L’A.S. 20</w:t>
      </w:r>
      <w:r w:rsidR="00A238C7">
        <w:t>22</w:t>
      </w:r>
      <w:r>
        <w:t>/2</w:t>
      </w:r>
      <w:r w:rsidR="00A238C7">
        <w:t>3</w:t>
      </w:r>
      <w:r>
        <w:t xml:space="preserve"> I SEGUENTI LIBRI DI TESTO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7"/>
        <w:gridCol w:w="1357"/>
        <w:gridCol w:w="1838"/>
        <w:gridCol w:w="1628"/>
        <w:gridCol w:w="1610"/>
        <w:gridCol w:w="1635"/>
        <w:gridCol w:w="1183"/>
        <w:gridCol w:w="1382"/>
        <w:gridCol w:w="434"/>
        <w:gridCol w:w="2424"/>
      </w:tblGrid>
      <w:tr w:rsidR="00C56EA3" w14:paraId="4F224E6D" w14:textId="77777777">
        <w:tblPrEx>
          <w:tblCellMar>
            <w:top w:w="0" w:type="dxa"/>
            <w:bottom w:w="0" w:type="dxa"/>
          </w:tblCellMar>
        </w:tblPrEx>
        <w:trPr>
          <w:trHeight w:hRule="exact" w:val="117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0B7EE" w14:textId="77777777" w:rsidR="00C56EA3" w:rsidRDefault="00F0343D">
            <w:pPr>
              <w:pStyle w:val="Altro0"/>
              <w:ind w:left="0"/>
              <w:jc w:val="center"/>
            </w:pPr>
            <w:r>
              <w:t>MATERIA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D0333" w14:textId="77777777" w:rsidR="00C56EA3" w:rsidRDefault="00F0343D">
            <w:pPr>
              <w:pStyle w:val="Altro0"/>
              <w:spacing w:line="262" w:lineRule="auto"/>
              <w:ind w:left="0"/>
              <w:jc w:val="center"/>
            </w:pPr>
            <w:r>
              <w:t>CODICED ISBN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077EB" w14:textId="77777777" w:rsidR="00C56EA3" w:rsidRDefault="00F0343D">
            <w:pPr>
              <w:pStyle w:val="Altro0"/>
              <w:ind w:left="0"/>
              <w:jc w:val="center"/>
            </w:pPr>
            <w:r>
              <w:t>AUTORE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55BA6" w14:textId="77777777" w:rsidR="00C56EA3" w:rsidRDefault="00F0343D">
            <w:pPr>
              <w:pStyle w:val="Altro0"/>
              <w:ind w:left="0"/>
              <w:jc w:val="center"/>
            </w:pPr>
            <w:r>
              <w:t>TITOLO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9AAB8" w14:textId="77777777" w:rsidR="00C56EA3" w:rsidRDefault="00F0343D">
            <w:pPr>
              <w:pStyle w:val="Altro0"/>
              <w:ind w:left="0"/>
              <w:jc w:val="center"/>
            </w:pPr>
            <w:r>
              <w:t>EDITORE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7569E" w14:textId="77777777" w:rsidR="00C56EA3" w:rsidRDefault="00F0343D">
            <w:pPr>
              <w:pStyle w:val="Altro0"/>
              <w:ind w:left="0"/>
              <w:jc w:val="center"/>
            </w:pPr>
            <w:r>
              <w:t>PREZZO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2DC51" w14:textId="77777777" w:rsidR="00C56EA3" w:rsidRDefault="00F0343D">
            <w:pPr>
              <w:pStyle w:val="Altro0"/>
              <w:spacing w:line="257" w:lineRule="auto"/>
              <w:ind w:left="0"/>
              <w:jc w:val="center"/>
            </w:pPr>
            <w:r>
              <w:t>CLASSE /SEZ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ADF13" w14:textId="77777777" w:rsidR="00C56EA3" w:rsidRDefault="00F0343D">
            <w:pPr>
              <w:pStyle w:val="Altro0"/>
              <w:ind w:left="0"/>
              <w:jc w:val="center"/>
              <w:rPr>
                <w:sz w:val="12"/>
                <w:szCs w:val="12"/>
              </w:rPr>
            </w:pPr>
            <w:r>
              <w:t xml:space="preserve">NUOVA EDIZIONE </w:t>
            </w:r>
            <w:r>
              <w:rPr>
                <w:sz w:val="12"/>
                <w:szCs w:val="12"/>
              </w:rPr>
              <w:t>(SI/NO)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C1CB8F6" w14:textId="77777777" w:rsidR="00C56EA3" w:rsidRDefault="00F0343D">
            <w:pPr>
              <w:pStyle w:val="Altro0"/>
              <w:ind w:left="0" w:firstLine="180"/>
            </w:pPr>
            <w:r>
              <w:t>VOLUME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A622" w14:textId="77777777" w:rsidR="00C56EA3" w:rsidRDefault="00F0343D">
            <w:pPr>
              <w:pStyle w:val="Altro0"/>
              <w:ind w:left="0"/>
              <w:jc w:val="center"/>
            </w:pPr>
            <w:r>
              <w:t>FIRMA DOCENTE</w:t>
            </w:r>
          </w:p>
        </w:tc>
      </w:tr>
      <w:tr w:rsidR="00C56EA3" w14:paraId="5CF58DB7" w14:textId="77777777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790F9" w14:textId="77777777" w:rsidR="00C56EA3" w:rsidRDefault="00F0343D">
            <w:pPr>
              <w:pStyle w:val="Altro0"/>
              <w:spacing w:line="254" w:lineRule="auto"/>
              <w:ind w:left="0"/>
              <w:jc w:val="center"/>
            </w:pPr>
            <w:r>
              <w:rPr>
                <w:b w:val="0"/>
                <w:bCs w:val="0"/>
              </w:rPr>
              <w:t>ARTE ED IMMAGINE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1977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BB4F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A961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CBDD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B672D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1F82D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A8D1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4AFA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2BDBB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54827A7F" w14:textId="77777777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A9D11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FRANCESE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86B1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244D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828DA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3FBE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2A18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CB4F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7C65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0EA8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C8E9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5B3DD5B2" w14:textId="77777777">
        <w:tblPrEx>
          <w:tblCellMar>
            <w:top w:w="0" w:type="dxa"/>
            <w:bottom w:w="0" w:type="dxa"/>
          </w:tblCellMar>
        </w:tblPrEx>
        <w:trPr>
          <w:trHeight w:hRule="exact" w:val="115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22A89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GEOGRAFIA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69FC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CCFF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215E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0534D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8BD3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0A83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17AA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C2A1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6CB9A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5D3CBFD6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BE627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STORIA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953D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31C2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AE57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2116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14F1D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4F11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0D173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FEC1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FFFFF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7E447AB5" w14:textId="77777777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86BA6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ITALIANO ANTOLOGIA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6C9A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1BE9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97AE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DA84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E290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9AF76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D369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4B226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2D7A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5EC38ABE" w14:textId="77777777">
        <w:tblPrEx>
          <w:tblCellMar>
            <w:top w:w="0" w:type="dxa"/>
            <w:bottom w:w="0" w:type="dxa"/>
          </w:tblCellMar>
        </w:tblPrEx>
        <w:trPr>
          <w:trHeight w:hRule="exact" w:val="117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46658" w14:textId="77777777" w:rsidR="00C56EA3" w:rsidRDefault="00F0343D">
            <w:pPr>
              <w:pStyle w:val="Altro0"/>
              <w:spacing w:line="254" w:lineRule="auto"/>
              <w:ind w:left="0"/>
              <w:jc w:val="center"/>
            </w:pPr>
            <w:r>
              <w:rPr>
                <w:b w:val="0"/>
                <w:bCs w:val="0"/>
              </w:rPr>
              <w:t>ITALIANO GRAMMATICA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709B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CCA3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54DF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C848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4DE5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1E14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D4E4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16EB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3D2" w14:textId="77777777" w:rsidR="00C56EA3" w:rsidRDefault="00C56EA3">
            <w:pPr>
              <w:rPr>
                <w:sz w:val="10"/>
                <w:szCs w:val="10"/>
              </w:rPr>
            </w:pPr>
          </w:p>
        </w:tc>
      </w:tr>
    </w:tbl>
    <w:p w14:paraId="0EAE717E" w14:textId="77777777" w:rsidR="00C56EA3" w:rsidRDefault="00C56EA3">
      <w:pPr>
        <w:spacing w:after="939" w:line="1" w:lineRule="exact"/>
      </w:pPr>
    </w:p>
    <w:p w14:paraId="5544B9C7" w14:textId="77777777" w:rsidR="00C56EA3" w:rsidRDefault="00F0343D">
      <w:pPr>
        <w:pStyle w:val="Corpodeltesto0"/>
      </w:pPr>
      <w:r>
        <w:t xml:space="preserve">TABELLA LIBRI DI TESTO SC. SEC. 1 GRADO E </w:t>
      </w:r>
      <w:r>
        <w:t>PRIMARIA A.S 2017-2018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1350"/>
        <w:gridCol w:w="1827"/>
        <w:gridCol w:w="1632"/>
        <w:gridCol w:w="1610"/>
        <w:gridCol w:w="1621"/>
        <w:gridCol w:w="1198"/>
        <w:gridCol w:w="1404"/>
        <w:gridCol w:w="434"/>
        <w:gridCol w:w="2377"/>
      </w:tblGrid>
      <w:tr w:rsidR="00C56EA3" w14:paraId="46D7B9A7" w14:textId="77777777">
        <w:tblPrEx>
          <w:tblCellMar>
            <w:top w:w="0" w:type="dxa"/>
            <w:bottom w:w="0" w:type="dxa"/>
          </w:tblCellMar>
        </w:tblPrEx>
        <w:trPr>
          <w:trHeight w:hRule="exact" w:val="116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7DA50" w14:textId="77777777" w:rsidR="00C56EA3" w:rsidRDefault="00F0343D">
            <w:pPr>
              <w:pStyle w:val="Altro0"/>
              <w:ind w:left="0" w:firstLine="560"/>
            </w:pPr>
            <w:r>
              <w:lastRenderedPageBreak/>
              <w:t>MATERIA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F12CC" w14:textId="77777777" w:rsidR="00C56EA3" w:rsidRDefault="00F0343D">
            <w:pPr>
              <w:pStyle w:val="Altro0"/>
              <w:spacing w:line="254" w:lineRule="auto"/>
              <w:ind w:left="0"/>
              <w:jc w:val="center"/>
            </w:pPr>
            <w:r>
              <w:t>CODICED ISBN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0C684" w14:textId="77777777" w:rsidR="00C56EA3" w:rsidRDefault="00F0343D">
            <w:pPr>
              <w:pStyle w:val="Altro0"/>
              <w:ind w:left="0"/>
              <w:jc w:val="center"/>
            </w:pPr>
            <w:r>
              <w:t>AUTORE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CAED0" w14:textId="77777777" w:rsidR="00C56EA3" w:rsidRDefault="00F0343D">
            <w:pPr>
              <w:pStyle w:val="Altro0"/>
              <w:ind w:left="0"/>
              <w:jc w:val="center"/>
            </w:pPr>
            <w:r>
              <w:t>TITOLO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B3AE1" w14:textId="77777777" w:rsidR="00C56EA3" w:rsidRDefault="00F0343D">
            <w:pPr>
              <w:pStyle w:val="Altro0"/>
              <w:ind w:left="0"/>
              <w:jc w:val="center"/>
            </w:pPr>
            <w:r>
              <w:t>EDITORE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E9100" w14:textId="77777777" w:rsidR="00C56EA3" w:rsidRDefault="00F0343D">
            <w:pPr>
              <w:pStyle w:val="Altro0"/>
              <w:ind w:left="0"/>
              <w:jc w:val="center"/>
            </w:pPr>
            <w:r>
              <w:t>PREZZO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D5682" w14:textId="77777777" w:rsidR="00C56EA3" w:rsidRDefault="00F0343D">
            <w:pPr>
              <w:pStyle w:val="Altro0"/>
              <w:spacing w:line="254" w:lineRule="auto"/>
              <w:ind w:left="0"/>
              <w:jc w:val="center"/>
            </w:pPr>
            <w:r>
              <w:t>CLASSE /SEZ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CAB32" w14:textId="77777777" w:rsidR="00C56EA3" w:rsidRDefault="00F0343D">
            <w:pPr>
              <w:pStyle w:val="Altro0"/>
              <w:ind w:left="0"/>
              <w:jc w:val="center"/>
              <w:rPr>
                <w:sz w:val="12"/>
                <w:szCs w:val="12"/>
              </w:rPr>
            </w:pPr>
            <w:r>
              <w:t xml:space="preserve">NUOVA EDIZIONE </w:t>
            </w:r>
            <w:r>
              <w:rPr>
                <w:sz w:val="12"/>
                <w:szCs w:val="12"/>
              </w:rPr>
              <w:t>(SI/NO)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5505B47" w14:textId="77777777" w:rsidR="00C56EA3" w:rsidRDefault="00F0343D">
            <w:pPr>
              <w:pStyle w:val="Altro0"/>
              <w:ind w:left="0" w:firstLine="180"/>
            </w:pPr>
            <w:r>
              <w:t>VOLUME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A2E4" w14:textId="77777777" w:rsidR="00C56EA3" w:rsidRDefault="00F0343D">
            <w:pPr>
              <w:pStyle w:val="Altro0"/>
              <w:ind w:left="0" w:firstLine="440"/>
            </w:pPr>
            <w:r>
              <w:t>FIRMA DOCENTE</w:t>
            </w:r>
          </w:p>
        </w:tc>
      </w:tr>
      <w:tr w:rsidR="00C56EA3" w14:paraId="31ABFECB" w14:textId="77777777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A17AE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ITALIANO NARRATIVA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B4A2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868C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84D0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F9D0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826C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394B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C881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DDE3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34B48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03C9EA14" w14:textId="77777777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A927B" w14:textId="77777777" w:rsidR="00C56EA3" w:rsidRDefault="00F0343D">
            <w:pPr>
              <w:pStyle w:val="Altro0"/>
              <w:ind w:left="0" w:firstLine="400"/>
            </w:pPr>
            <w:r>
              <w:rPr>
                <w:b w:val="0"/>
                <w:bCs w:val="0"/>
              </w:rPr>
              <w:t>MATEMATICA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23F4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1F19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DF82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7041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5624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7981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30FA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BB32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508A9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35038599" w14:textId="77777777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5BAF5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SCIENZE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243F6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6110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9140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18D5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7D25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D4A1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F4EA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A679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5DC5C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369C171C" w14:textId="77777777">
        <w:tblPrEx>
          <w:tblCellMar>
            <w:top w:w="0" w:type="dxa"/>
            <w:bottom w:w="0" w:type="dxa"/>
          </w:tblCellMar>
        </w:tblPrEx>
        <w:trPr>
          <w:trHeight w:hRule="exact" w:val="1151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8FFB1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RELIGIONE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62396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FF5C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3B2C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F131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CA1D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A77D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399A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A071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CC87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3D1B18AD" w14:textId="77777777">
        <w:tblPrEx>
          <w:tblCellMar>
            <w:top w:w="0" w:type="dxa"/>
            <w:bottom w:w="0" w:type="dxa"/>
          </w:tblCellMar>
        </w:tblPrEx>
        <w:trPr>
          <w:trHeight w:hRule="exact" w:val="1151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F4C44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MUSICA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D7DE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4FA43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1BE4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D466A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3393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5907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447FA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A206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90BEB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7A2FA0BE" w14:textId="77777777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E8AAD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ED. FISICA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AE2E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0239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1557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9276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A4EF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4804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AB54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9648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31D16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3A867884" w14:textId="77777777">
        <w:tblPrEx>
          <w:tblCellMar>
            <w:top w:w="0" w:type="dxa"/>
            <w:bottom w:w="0" w:type="dxa"/>
          </w:tblCellMar>
        </w:tblPrEx>
        <w:trPr>
          <w:trHeight w:hRule="exact" w:val="1151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68B5E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INGLESE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FD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BE76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8680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ABA3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5BCC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6C82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92EB3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15B2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29DA4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7B9152F9" w14:textId="77777777">
        <w:tblPrEx>
          <w:tblCellMar>
            <w:top w:w="0" w:type="dxa"/>
            <w:bottom w:w="0" w:type="dxa"/>
          </w:tblCellMar>
        </w:tblPrEx>
        <w:trPr>
          <w:trHeight w:hRule="exact" w:val="11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34EC" w14:textId="77777777" w:rsidR="00C56EA3" w:rsidRDefault="00F0343D">
            <w:pPr>
              <w:pStyle w:val="Altro0"/>
              <w:ind w:left="0" w:firstLine="400"/>
            </w:pPr>
            <w:r>
              <w:rPr>
                <w:b w:val="0"/>
                <w:bCs w:val="0"/>
              </w:rPr>
              <w:t>TECNOLOGIA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D1AD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AE95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79763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77B7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7A40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C4B5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2A47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D3A7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702E" w14:textId="77777777" w:rsidR="00C56EA3" w:rsidRDefault="00C56EA3">
            <w:pPr>
              <w:rPr>
                <w:sz w:val="10"/>
                <w:szCs w:val="10"/>
              </w:rPr>
            </w:pPr>
          </w:p>
        </w:tc>
      </w:tr>
    </w:tbl>
    <w:p w14:paraId="1129187D" w14:textId="77777777" w:rsidR="00C56EA3" w:rsidRDefault="00F0343D">
      <w:pPr>
        <w:pStyle w:val="Didascaliatabella0"/>
      </w:pPr>
      <w:r>
        <w:t>TABELLA LIBRI DI TESTO SC. SEC. 1 GRADO E PRIMARIA A.S. 2017-2018</w:t>
      </w:r>
    </w:p>
    <w:sectPr w:rsidR="00C56EA3">
      <w:type w:val="continuous"/>
      <w:pgSz w:w="16840" w:h="11900" w:orient="landscape"/>
      <w:pgMar w:top="326" w:right="780" w:bottom="390" w:left="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F18F" w14:textId="77777777" w:rsidR="00F0343D" w:rsidRDefault="00F0343D">
      <w:r>
        <w:separator/>
      </w:r>
    </w:p>
  </w:endnote>
  <w:endnote w:type="continuationSeparator" w:id="0">
    <w:p w14:paraId="52DCB781" w14:textId="77777777" w:rsidR="00F0343D" w:rsidRDefault="00F0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0E0F" w14:textId="77777777" w:rsidR="00F0343D" w:rsidRDefault="00F0343D"/>
  </w:footnote>
  <w:footnote w:type="continuationSeparator" w:id="0">
    <w:p w14:paraId="0E2DFFB2" w14:textId="77777777" w:rsidR="00F0343D" w:rsidRDefault="00F034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A3"/>
    <w:rsid w:val="00A238C7"/>
    <w:rsid w:val="00C56EA3"/>
    <w:rsid w:val="00F0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1F2B"/>
  <w15:docId w15:val="{372F7101-D53F-4BCC-B147-5FA772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Corpodeltesto30">
    <w:name w:val="Corpo del testo (3)"/>
    <w:basedOn w:val="Normale"/>
    <w:link w:val="Corpodeltesto3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rpodeltesto20">
    <w:name w:val="Corpo del testo (2)"/>
    <w:basedOn w:val="Normale"/>
    <w:link w:val="Corpodeltesto2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Titolo10">
    <w:name w:val="Titolo #1"/>
    <w:basedOn w:val="Normale"/>
    <w:link w:val="Titolo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ltro0">
    <w:name w:val="Altro"/>
    <w:basedOn w:val="Normale"/>
    <w:link w:val="Altro"/>
    <w:pPr>
      <w:ind w:left="27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rpodeltesto0">
    <w:name w:val="Corpo del testo"/>
    <w:basedOn w:val="Normale"/>
    <w:link w:val="Corpodeltesto"/>
    <w:rPr>
      <w:rFonts w:ascii="Times New Roman" w:eastAsia="Times New Roman" w:hAnsi="Times New Roman" w:cs="Times New Roman"/>
      <w:sz w:val="10"/>
      <w:szCs w:val="10"/>
    </w:rPr>
  </w:style>
  <w:style w:type="paragraph" w:customStyle="1" w:styleId="Didascaliatabella0">
    <w:name w:val="Didascalia tabella"/>
    <w:basedOn w:val="Normale"/>
    <w:link w:val="Didascaliatabella"/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2022-04-22T08:34:00Z</dcterms:created>
  <dcterms:modified xsi:type="dcterms:W3CDTF">2022-04-22T08:34:00Z</dcterms:modified>
</cp:coreProperties>
</file>