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7E0A" w14:textId="39F71095" w:rsidR="00E77DB7" w:rsidRDefault="000A464C">
      <w:pPr>
        <w:pStyle w:val="Corpodeltesto50"/>
        <w:shd w:val="clear" w:color="auto" w:fill="auto"/>
        <w:spacing w:before="0" w:line="300" w:lineRule="exact"/>
        <w:ind w:left="2020"/>
      </w:pPr>
      <w:r>
        <w:t>SUPPLENZE RETRIBUITE – NOMINE – PERIODO;____________________</w:t>
      </w:r>
    </w:p>
    <w:p w14:paraId="5644053C" w14:textId="740E9420" w:rsidR="000A464C" w:rsidRDefault="000A464C">
      <w:pPr>
        <w:pStyle w:val="Corpodeltesto50"/>
        <w:shd w:val="clear" w:color="auto" w:fill="auto"/>
        <w:spacing w:before="0" w:line="300" w:lineRule="exact"/>
        <w:ind w:left="2020"/>
      </w:pPr>
      <w:r>
        <w:t xml:space="preserve">ORDINE DI SCUOLA: □ INFANZIA  □ PRIMARIA □   SCUOLA SECONDARIA </w:t>
      </w:r>
    </w:p>
    <w:tbl>
      <w:tblPr>
        <w:tblOverlap w:val="never"/>
        <w:tblW w:w="123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1151"/>
        <w:gridCol w:w="716"/>
        <w:gridCol w:w="1042"/>
        <w:gridCol w:w="1480"/>
        <w:gridCol w:w="2106"/>
        <w:gridCol w:w="2427"/>
        <w:gridCol w:w="1340"/>
      </w:tblGrid>
      <w:tr w:rsidR="00E77DB7" w:rsidRPr="00EC57B8" w14:paraId="3413C99D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120" w:type="dxa"/>
            <w:shd w:val="clear" w:color="auto" w:fill="FFFFFF"/>
            <w:vAlign w:val="center"/>
          </w:tcPr>
          <w:p w14:paraId="2EAE2744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Corpodeltesto2FranklinGothicHeavy95pt"/>
              </w:rPr>
              <w:t>DOCENTE SUPPLENTE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6A25292D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</w:pPr>
            <w:r>
              <w:rPr>
                <w:rStyle w:val="Corpodeltesto2FranklinGothicHeavy95pt"/>
              </w:rPr>
              <w:t>GIORNO</w:t>
            </w:r>
          </w:p>
        </w:tc>
        <w:tc>
          <w:tcPr>
            <w:tcW w:w="716" w:type="dxa"/>
            <w:shd w:val="clear" w:color="auto" w:fill="FFFFFF"/>
            <w:vAlign w:val="center"/>
          </w:tcPr>
          <w:p w14:paraId="2EA99C82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Corpodeltesto2FranklinGothicHeavy95pt"/>
              </w:rPr>
              <w:t>ORA</w:t>
            </w:r>
          </w:p>
        </w:tc>
        <w:tc>
          <w:tcPr>
            <w:tcW w:w="1042" w:type="dxa"/>
            <w:shd w:val="clear" w:color="auto" w:fill="FFFFFF"/>
            <w:vAlign w:val="center"/>
          </w:tcPr>
          <w:p w14:paraId="3BE5F60D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Corpodeltesto2FranklinGothicHeavy95pt"/>
              </w:rPr>
              <w:t>CLASSE</w:t>
            </w:r>
          </w:p>
        </w:tc>
        <w:tc>
          <w:tcPr>
            <w:tcW w:w="1480" w:type="dxa"/>
            <w:shd w:val="clear" w:color="auto" w:fill="FFFFFF"/>
            <w:vAlign w:val="center"/>
          </w:tcPr>
          <w:p w14:paraId="001D2DDD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</w:pPr>
            <w:r>
              <w:rPr>
                <w:rStyle w:val="Corpodeltesto2FranklinGothicHeavy95pt"/>
              </w:rPr>
              <w:t>MATERIA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7A75224A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</w:pPr>
            <w:r>
              <w:rPr>
                <w:rStyle w:val="Corpodeltesto2FranklinGothicHeavy95pt"/>
              </w:rPr>
              <w:t>DOCENTE ASSENTE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7AB17B20" w14:textId="77777777" w:rsidR="00E77DB7" w:rsidRDefault="008B6B59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</w:pPr>
            <w:r>
              <w:rPr>
                <w:rStyle w:val="Corpodeltesto2FranklinGothicHeavy95pt"/>
              </w:rPr>
              <w:t>MOTIVO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D67CD" w14:textId="5E375FC4" w:rsidR="00E77DB7" w:rsidRPr="00EC57B8" w:rsidRDefault="00EC57B8" w:rsidP="00EC57B8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  <w:rPr>
                <w:b/>
                <w:bCs/>
              </w:rPr>
            </w:pPr>
            <w:r w:rsidRPr="00EC57B8">
              <w:rPr>
                <w:b/>
                <w:bCs/>
              </w:rPr>
              <w:t>MATERIA</w:t>
            </w:r>
          </w:p>
        </w:tc>
      </w:tr>
      <w:tr w:rsidR="00EC57B8" w14:paraId="7D602502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120" w:type="dxa"/>
            <w:shd w:val="clear" w:color="auto" w:fill="FFFFFF"/>
          </w:tcPr>
          <w:p w14:paraId="762A50F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5071182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1DB7825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240FB04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08EA4C8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1F862AB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7920676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0310AE1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24198BB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C8465C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31F26E7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F4D64B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3E40997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5E69BD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71CC60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463C0C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AF56D0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329A0F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01E6ED4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48497F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F1144A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7488C5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3DC7710B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7B8239A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53BA05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A937FE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4DEAFA5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839D1F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79E8AA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5FC75C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1D385AB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8D181B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13FD4C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48A82D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86A63F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EB33B1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0CAC9F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152BC6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CED93F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8C994A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4E11B7E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B2B7624" w14:textId="51327B0E" w:rsidR="00EC57B8" w:rsidRDefault="00EC57B8" w:rsidP="00EC57B8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tabs>
                <w:tab w:val="left" w:leader="hyphen" w:pos="159"/>
                <w:tab w:val="left" w:leader="hyphen" w:pos="742"/>
              </w:tabs>
              <w:spacing w:after="0" w:line="190" w:lineRule="exact"/>
              <w:jc w:val="both"/>
            </w:pPr>
          </w:p>
        </w:tc>
      </w:tr>
      <w:tr w:rsidR="00EC57B8" w14:paraId="06D134B3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2120" w:type="dxa"/>
            <w:shd w:val="clear" w:color="auto" w:fill="FFFFFF"/>
          </w:tcPr>
          <w:p w14:paraId="6C78A72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6BB14C8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0BD183E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7FBEED7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5AA7F9CA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7926B06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5C49EFC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14:paraId="1B7F89AB" w14:textId="77777777" w:rsidR="00EC57B8" w:rsidRDefault="00EC57B8" w:rsidP="00EC57B8">
            <w:pPr>
              <w:framePr w:w="12381" w:h="5098" w:hSpace="12281" w:wrap="notBeside" w:vAnchor="text" w:hAnchor="text" w:y="381"/>
            </w:pPr>
          </w:p>
        </w:tc>
      </w:tr>
      <w:tr w:rsidR="00EC57B8" w14:paraId="0A83F892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120" w:type="dxa"/>
            <w:shd w:val="clear" w:color="auto" w:fill="FFFFFF"/>
          </w:tcPr>
          <w:p w14:paraId="22DF66C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6F75EF0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1A5EBAA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F2A6E0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59CCF86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763A30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3471075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14:paraId="6F32CA33" w14:textId="77777777" w:rsidR="00EC57B8" w:rsidRDefault="00EC57B8" w:rsidP="00EC57B8">
            <w:pPr>
              <w:framePr w:w="12381" w:h="5098" w:hSpace="12281" w:wrap="notBeside" w:vAnchor="text" w:hAnchor="text" w:y="381"/>
            </w:pPr>
          </w:p>
        </w:tc>
      </w:tr>
      <w:tr w:rsidR="00EC57B8" w14:paraId="65517BBA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120" w:type="dxa"/>
            <w:shd w:val="clear" w:color="auto" w:fill="FFFFFF"/>
          </w:tcPr>
          <w:p w14:paraId="03E3BE3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5304771A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6D5A12B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38CAA0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3663CD8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DD1492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50EF459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6FF63EE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085996A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308918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54D88F9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BEAD4D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4AC4D34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381C91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AF4FC5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6C3CC7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450B1F7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2D1A64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088953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995860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FE5450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59FC68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584336F2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2F7704A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D909A2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763434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03FACBA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736948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46188F1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FAB369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43ED3F8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3E93DE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65A5E8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C0B2DF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5F7BC9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ECFF5F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33EE7A2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8196E7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B1BE47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280445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72B0C4F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64D7A1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5CA15795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0204715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7F7C666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6272454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4D9ACDB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3DC9408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6CBC3A6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0C195B5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14:paraId="43D1A485" w14:textId="77777777" w:rsidR="00EC57B8" w:rsidRDefault="00EC57B8" w:rsidP="00EC57B8">
            <w:pPr>
              <w:framePr w:w="12381" w:h="5098" w:hSpace="12281" w:wrap="notBeside" w:vAnchor="text" w:hAnchor="text" w:y="381"/>
            </w:pPr>
          </w:p>
        </w:tc>
      </w:tr>
      <w:tr w:rsidR="00EC57B8" w14:paraId="76F73E84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120" w:type="dxa"/>
            <w:shd w:val="clear" w:color="auto" w:fill="FFFFFF"/>
          </w:tcPr>
          <w:p w14:paraId="34A9E41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74A034F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411C2C0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70D151EB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2940949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D9228C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5B32F05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31B32FF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0DCAA1F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D97958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42449F1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70EA6B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1B4F94D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7F954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81DCE4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D5C294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B8E4E3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0919B1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3A8DF7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FADAA9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4CF6B5E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E49A71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347597B4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3C339C9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0A9CCB6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6C55DC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230AF77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88AD6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CACC18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0B342A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4871616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3D891D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80FDE8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6DB763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65F08A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468C90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C53C2E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AD393A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2F3B78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6BD135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11D5161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C3A631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12EAB710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062648C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05C22F9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05A88A0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2DC3DDA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4E1BF2F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145B62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0A6961F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1431F02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0E9C108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5102D6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5AD76A2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53C761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28AB0DC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17189D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B8A3DC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291AED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BC2931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BE02B7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9ED9E5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72FED1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1F09FD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BEF7F0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44A869CC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0380E6C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DE98AD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1F818A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0323080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C75F27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55D5F71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3FFEDD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23E3C4C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DD5EF2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C532C4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898412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344FC8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38DF7E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4407352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743BBD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586CF6C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9AB5BD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2C89B32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7DF0C62" w14:textId="3285DD0A" w:rsidR="00EC57B8" w:rsidRDefault="00EC57B8" w:rsidP="00EC57B8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80" w:lineRule="exact"/>
              <w:jc w:val="both"/>
            </w:pPr>
          </w:p>
        </w:tc>
      </w:tr>
      <w:tr w:rsidR="00EC57B8" w14:paraId="24BBDE5B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517DA1C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5BB4154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26A1114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C21558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75DB938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03B7A0A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369BBF6D" w14:textId="77777777" w:rsidR="00EC57B8" w:rsidRDefault="00EC57B8" w:rsidP="00EC57B8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80" w:lineRule="exact"/>
              <w:ind w:left="220"/>
              <w:jc w:val="left"/>
            </w:pPr>
            <w:r>
              <w:rPr>
                <w:rStyle w:val="Corpodeltesto2BookAntiqua4pt"/>
              </w:rPr>
              <w:t>.</w:t>
            </w:r>
          </w:p>
        </w:tc>
        <w:tc>
          <w:tcPr>
            <w:tcW w:w="1340" w:type="dxa"/>
            <w:vMerge/>
            <w:shd w:val="clear" w:color="auto" w:fill="FFFFFF"/>
          </w:tcPr>
          <w:p w14:paraId="100B8361" w14:textId="77777777" w:rsidR="00EC57B8" w:rsidRDefault="00EC57B8" w:rsidP="00EC57B8">
            <w:pPr>
              <w:framePr w:w="12381" w:h="5098" w:hSpace="12281" w:wrap="notBeside" w:vAnchor="text" w:hAnchor="text" w:y="381"/>
            </w:pPr>
          </w:p>
        </w:tc>
      </w:tr>
      <w:tr w:rsidR="00EC57B8" w14:paraId="28978848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120" w:type="dxa"/>
            <w:shd w:val="clear" w:color="auto" w:fill="FFFFFF"/>
          </w:tcPr>
          <w:p w14:paraId="564E12C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0C339F0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3368D2F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7723E7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54D4762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75C4FB0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20DFEF8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45A51DD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7DEE9A5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9AF03E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6A77316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F96698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4A35735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9D2551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85C591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410C63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516503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50E479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0291239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0FCE03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5FDE5F5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9A74EC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303202EF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2419504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286453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64B1B9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A2987C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2E91FF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2A6F179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0CAA94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447B7F2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9B991F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9CD080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9828DF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F227F8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1EC072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08C502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789238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6DBC10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40501F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6324C0C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9F3C9F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14477D4D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120" w:type="dxa"/>
            <w:shd w:val="clear" w:color="auto" w:fill="FFFFFF"/>
          </w:tcPr>
          <w:p w14:paraId="5854088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2AD8CD4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5A47341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78A7464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443EFFE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3FEC4E7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678ABCE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2E9BD2E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1F2A236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D44D67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2AF67DC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FE46C7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64E3BD5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BA4C17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922806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86F471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A9EC81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6BEAD3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00624C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94C3FC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C0790D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73E7FB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1D378D90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1BD9030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3B758D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1A0F27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6F552CB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F6419A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681DF6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375F28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7E3A08F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B13004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2EE4D02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FC012D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42FD700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143063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69F887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014E29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3521C4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E45185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7C46415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507E31C0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01EDCF2A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159EB1B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0413880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7C572FC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7D0524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4DF0A91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493752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4803246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3541C5F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2BC4BAD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4E81EA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375577F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D6922A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37EC403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7D740D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56326E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62544E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7DFF77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D84F53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ED1465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62BDE5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0C0F96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6CEB76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3BFEBE13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47566E0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35E650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DE6F2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9C7A3A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75DF00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225BD09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7731B8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29CDCE6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1FD28A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5F4F8E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A545C8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80D892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13A2E4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16DED6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9A3C0F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00E8F7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282228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5A2EDA8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B9944B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184E9C4D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2120" w:type="dxa"/>
            <w:shd w:val="clear" w:color="auto" w:fill="FFFFFF"/>
          </w:tcPr>
          <w:p w14:paraId="1B3137F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4A3C603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0944D16A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30228D6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38975D3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21E0EF8A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4D5236B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2DAA715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6573FC7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5BD153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7ECB3BA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143492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1E4CAC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EF34D0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D59F40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E0FC95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6DE6D3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8A733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EACE99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22B0DB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C73D12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BA2D57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58BA3C29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1FEBACE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0E36D7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76C2DD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2F55BE2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E55C20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5C2764E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0D001E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6B02ADB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87637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26E5D77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1833AB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700B74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49DCD3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26F585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8AC904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4D774E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C01C90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0F2866F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60992B8" w14:textId="18A7B94E" w:rsidR="00EC57B8" w:rsidRDefault="00EC57B8" w:rsidP="00EC57B8">
            <w:pPr>
              <w:pStyle w:val="Corpodeltesto20"/>
              <w:framePr w:w="12381" w:h="5098" w:hSpace="12281" w:wrap="notBeside" w:vAnchor="text" w:hAnchor="text" w:y="381"/>
              <w:shd w:val="clear" w:color="auto" w:fill="auto"/>
              <w:spacing w:after="0" w:line="190" w:lineRule="exact"/>
              <w:jc w:val="left"/>
            </w:pPr>
          </w:p>
        </w:tc>
      </w:tr>
      <w:tr w:rsidR="00EC57B8" w14:paraId="07AE26C9" w14:textId="77777777" w:rsidTr="004E1D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1ACEE85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0EB39464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1A508AC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EE9EFC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0FA18C0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43869CD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1E3D022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14:paraId="2588AEFF" w14:textId="77777777" w:rsidR="00EC57B8" w:rsidRDefault="00EC57B8" w:rsidP="00EC57B8">
            <w:pPr>
              <w:framePr w:w="12381" w:h="5098" w:hSpace="12281" w:wrap="notBeside" w:vAnchor="text" w:hAnchor="text" w:y="381"/>
            </w:pPr>
          </w:p>
        </w:tc>
      </w:tr>
      <w:tr w:rsidR="00EC57B8" w14:paraId="34A13106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20" w:type="dxa"/>
            <w:shd w:val="clear" w:color="auto" w:fill="FFFFFF"/>
          </w:tcPr>
          <w:p w14:paraId="3F129EB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485EFCEA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7F19663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0C73113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35683E8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7B3388D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0314E0F2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1950388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0B88C73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E3FDDE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3594F32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605D28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6331BBF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725074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86A0A9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84B31E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2948F5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BBBBE7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7C6411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50EC97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C877E8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CB1463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635345FF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016B961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07DE97A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D84F41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1769B65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82574F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095A69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C0888C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20049D0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80261A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E73B56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929A6B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E69BAA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B8E383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DED16B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7AFDD1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A0F4AA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611162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60C238F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530652B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07891469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120" w:type="dxa"/>
            <w:shd w:val="clear" w:color="auto" w:fill="FFFFFF"/>
          </w:tcPr>
          <w:p w14:paraId="26E2702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57F61C4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17A7B6E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82046A3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29428DB8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79438FA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2FEAE24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705F10D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288AD01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D571DD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0A15472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3FCDC4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4220EBA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760BCB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69C5B2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008994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25343CA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A600F7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4ED303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FA2E8D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23D2AE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86A692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57CC01B5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1ADF571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551B6D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2CCCC4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051D5ED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DA3236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5C6908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ED217E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7691B4C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C743094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CEAF2D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2A38B45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078500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1543E9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7227E4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B9AFD3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7F1356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56D38E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03F0515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60F73A6B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7FCABEA3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120" w:type="dxa"/>
            <w:shd w:val="clear" w:color="auto" w:fill="FFFFFF"/>
          </w:tcPr>
          <w:p w14:paraId="30E0A51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352A058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2822B8E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571D2E5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1588B6ED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38DE4F5B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439724C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79BCFEB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3A2D5FB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FE8B00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62847E2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D2FA6A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6CB6D5A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49F3E3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68197B6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000242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5C226EC3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307A15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078BD6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12E272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56C6516A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379323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32A1C7C2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1D92A7E9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5B8878E4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372D9B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1E404A6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72D34A8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0817E15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56EDC1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3C49C74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2E5139C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38FF1EE6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FA6D8AD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7D22EB3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929F6D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ED33F2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5820D64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29EF3068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6FBCF6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7EC85899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186BEF5F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  <w:tr w:rsidR="00EC57B8" w14:paraId="3A01B866" w14:textId="77777777" w:rsidTr="00EC57B8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120" w:type="dxa"/>
            <w:shd w:val="clear" w:color="auto" w:fill="FFFFFF"/>
          </w:tcPr>
          <w:p w14:paraId="20007D16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FFFFFF"/>
          </w:tcPr>
          <w:p w14:paraId="4DCB70DC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14:paraId="10B586C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FFFFFF"/>
          </w:tcPr>
          <w:p w14:paraId="1F007ED9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FFFFFF"/>
          </w:tcPr>
          <w:p w14:paraId="710F1CA7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106" w:type="dxa"/>
            <w:shd w:val="clear" w:color="auto" w:fill="FFFFFF"/>
          </w:tcPr>
          <w:p w14:paraId="6BCB19FE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2427" w:type="dxa"/>
            <w:shd w:val="clear" w:color="auto" w:fill="FFFFFF"/>
          </w:tcPr>
          <w:p w14:paraId="69B111B1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Overlap w:val="never"/>
              <w:tblW w:w="123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82"/>
            </w:tblGrid>
            <w:tr w:rsidR="00EC57B8" w:rsidRPr="00DD3CF5" w14:paraId="3BFAAF62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7"/>
              </w:trPr>
              <w:tc>
                <w:tcPr>
                  <w:tcW w:w="2427" w:type="dxa"/>
                  <w:shd w:val="clear" w:color="auto" w:fill="FFFFFF"/>
                </w:tcPr>
                <w:p w14:paraId="654FA85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5333B77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8"/>
              </w:trPr>
              <w:tc>
                <w:tcPr>
                  <w:tcW w:w="2427" w:type="dxa"/>
                  <w:shd w:val="clear" w:color="auto" w:fill="FFFFFF"/>
                </w:tcPr>
                <w:p w14:paraId="1B2713E7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1505AB1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97D270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1B87A4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72B415E2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0A71607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D380DAD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B46B9F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3A8DC18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7E2BAE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35891E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179901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  <w:vAlign w:val="center"/>
                </w:tcPr>
                <w:p w14:paraId="602974FA" w14:textId="77777777" w:rsidR="00EC57B8" w:rsidRPr="00DD3CF5" w:rsidRDefault="00EC57B8" w:rsidP="00EC57B8">
                  <w:pPr>
                    <w:pStyle w:val="Corpodeltesto20"/>
                    <w:framePr w:w="12381" w:h="5098" w:hSpace="12281" w:wrap="notBeside" w:vAnchor="text" w:hAnchor="text" w:y="381"/>
                    <w:shd w:val="clear" w:color="auto" w:fill="auto"/>
                    <w:spacing w:after="0" w:line="80" w:lineRule="exact"/>
                    <w:ind w:left="220"/>
                    <w:jc w:val="left"/>
                  </w:pPr>
                  <w:r w:rsidRPr="00DD3CF5">
                    <w:rPr>
                      <w:rStyle w:val="Corpodeltesto2BookAntiqua4pt"/>
                    </w:rPr>
                    <w:t>.</w:t>
                  </w:r>
                </w:p>
              </w:tc>
            </w:tr>
            <w:tr w:rsidR="00EC57B8" w:rsidRPr="00DD3CF5" w14:paraId="59144E8C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1F9959B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E0074BA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7B16351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EF35526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128AB94C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63B994FE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6"/>
              </w:trPr>
              <w:tc>
                <w:tcPr>
                  <w:tcW w:w="2427" w:type="dxa"/>
                  <w:shd w:val="clear" w:color="auto" w:fill="FFFFFF"/>
                </w:tcPr>
                <w:p w14:paraId="08168A05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469E7C3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6195B06F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72450073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4"/>
              </w:trPr>
              <w:tc>
                <w:tcPr>
                  <w:tcW w:w="2427" w:type="dxa"/>
                  <w:shd w:val="clear" w:color="auto" w:fill="FFFFFF"/>
                </w:tcPr>
                <w:p w14:paraId="490F7D41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9E38C1B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2427" w:type="dxa"/>
                  <w:shd w:val="clear" w:color="auto" w:fill="FFFFFF"/>
                </w:tcPr>
                <w:p w14:paraId="5C2F33D0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32E52D2F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1"/>
              </w:trPr>
              <w:tc>
                <w:tcPr>
                  <w:tcW w:w="2427" w:type="dxa"/>
                  <w:shd w:val="clear" w:color="auto" w:fill="FFFFFF"/>
                </w:tcPr>
                <w:p w14:paraId="49829D9B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  <w:tr w:rsidR="00EC57B8" w:rsidRPr="00DD3CF5" w14:paraId="1E740250" w14:textId="77777777" w:rsidTr="00AA00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2"/>
              </w:trPr>
              <w:tc>
                <w:tcPr>
                  <w:tcW w:w="2427" w:type="dxa"/>
                  <w:shd w:val="clear" w:color="auto" w:fill="FFFFFF"/>
                </w:tcPr>
                <w:p w14:paraId="1D0330CE" w14:textId="77777777" w:rsidR="00EC57B8" w:rsidRPr="00DD3CF5" w:rsidRDefault="00EC57B8" w:rsidP="00EC57B8">
                  <w:pPr>
                    <w:framePr w:w="12381" w:h="5098" w:hSpace="12281" w:wrap="notBeside" w:vAnchor="text" w:hAnchor="text" w:y="381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900AD35" w14:textId="77777777" w:rsidR="00EC57B8" w:rsidRDefault="00EC57B8" w:rsidP="00EC57B8">
            <w:pPr>
              <w:framePr w:w="12381" w:h="5098" w:hSpace="12281" w:wrap="notBeside" w:vAnchor="text" w:hAnchor="text" w:y="381"/>
              <w:rPr>
                <w:sz w:val="10"/>
                <w:szCs w:val="10"/>
              </w:rPr>
            </w:pPr>
          </w:p>
        </w:tc>
      </w:tr>
    </w:tbl>
    <w:p w14:paraId="77F4EB49" w14:textId="42527E85" w:rsidR="00E77DB7" w:rsidRDefault="00831C3D" w:rsidP="000A464C">
      <w:pPr>
        <w:pStyle w:val="Corpodeltesto70"/>
        <w:shd w:val="clear" w:color="auto" w:fill="auto"/>
        <w:spacing w:before="345" w:after="0" w:line="200" w:lineRule="exact"/>
      </w:pPr>
      <w:r>
        <w:t xml:space="preserve">IL </w:t>
      </w:r>
      <w:r w:rsidR="008B6B59">
        <w:t xml:space="preserve"> REFERENTI: </w:t>
      </w:r>
      <w:r w:rsidR="008B6B59">
        <w:rPr>
          <w:rStyle w:val="Corpodeltesto7CenturyGothic9ptCorsivo"/>
        </w:rPr>
        <w:t>DI</w:t>
      </w:r>
      <w:r w:rsidR="008B6B59">
        <w:t xml:space="preserve"> PLESSO</w:t>
      </w:r>
      <w:r>
        <w:t xml:space="preserve">                                                                                                                                         IL DIRIGENTE SCOLASTICO</w:t>
      </w:r>
    </w:p>
    <w:sectPr w:rsidR="00E77DB7">
      <w:headerReference w:type="default" r:id="rId7"/>
      <w:pgSz w:w="16840" w:h="11900" w:orient="landscape"/>
      <w:pgMar w:top="1565" w:right="1912" w:bottom="1406" w:left="2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2192" w14:textId="77777777" w:rsidR="008B6B59" w:rsidRDefault="008B6B59">
      <w:r>
        <w:separator/>
      </w:r>
    </w:p>
  </w:endnote>
  <w:endnote w:type="continuationSeparator" w:id="0">
    <w:p w14:paraId="413B1522" w14:textId="77777777" w:rsidR="008B6B59" w:rsidRDefault="008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F659" w14:textId="77777777" w:rsidR="008B6B59" w:rsidRDefault="008B6B59"/>
  </w:footnote>
  <w:footnote w:type="continuationSeparator" w:id="0">
    <w:p w14:paraId="7099D1E8" w14:textId="77777777" w:rsidR="008B6B59" w:rsidRDefault="008B6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F60F" w14:textId="267643BC" w:rsidR="000A464C" w:rsidRDefault="000A464C">
    <w:pPr>
      <w:pStyle w:val="Intestazione"/>
    </w:pPr>
  </w:p>
  <w:p w14:paraId="22114D7B" w14:textId="0CD61FEC" w:rsidR="000A464C" w:rsidRDefault="000A464C">
    <w:pPr>
      <w:pStyle w:val="Intestazione"/>
    </w:pPr>
  </w:p>
  <w:p w14:paraId="34D8F08F" w14:textId="77777777" w:rsidR="000A464C" w:rsidRPr="00A62274" w:rsidRDefault="000A464C" w:rsidP="000A464C">
    <w:pPr>
      <w:jc w:val="center"/>
      <w:rPr>
        <w:sz w:val="22"/>
        <w:szCs w:val="22"/>
      </w:rPr>
    </w:pPr>
    <w:r w:rsidRPr="00A62274">
      <w:rPr>
        <w:sz w:val="22"/>
        <w:szCs w:val="22"/>
      </w:rPr>
      <w:t xml:space="preserve">REPUBBLICA ITALIANA </w:t>
    </w:r>
    <w:r w:rsidRPr="00A62274">
      <w:rPr>
        <w:sz w:val="22"/>
        <w:szCs w:val="22"/>
      </w:rPr>
      <w:object w:dxaOrig="1241" w:dyaOrig="1401" w14:anchorId="4A0B7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4.25pt" fillcolor="window">
          <v:imagedata r:id="rId1" o:title=""/>
        </v:shape>
        <o:OLEObject Type="Embed" ProgID="Word.Picture.8" ShapeID="_x0000_i1025" DrawAspect="Content" ObjectID="_1652532286" r:id="rId2"/>
      </w:object>
    </w:r>
    <w:r w:rsidRPr="00A62274">
      <w:rPr>
        <w:sz w:val="22"/>
        <w:szCs w:val="22"/>
      </w:rPr>
      <w:t xml:space="preserve"> REGIONE SICILIANA</w:t>
    </w:r>
  </w:p>
  <w:p w14:paraId="01917B3D" w14:textId="77777777" w:rsidR="000A464C" w:rsidRDefault="000A464C" w:rsidP="000A464C">
    <w:pPr>
      <w:jc w:val="center"/>
      <w:rPr>
        <w:b/>
        <w:sz w:val="22"/>
        <w:szCs w:val="22"/>
      </w:rPr>
    </w:pPr>
    <w:r>
      <w:rPr>
        <w:b/>
        <w:i/>
        <w:sz w:val="22"/>
        <w:szCs w:val="22"/>
      </w:rPr>
      <w:t>“</w:t>
    </w:r>
    <w:r w:rsidRPr="00A62274">
      <w:rPr>
        <w:b/>
        <w:i/>
        <w:sz w:val="22"/>
        <w:szCs w:val="22"/>
      </w:rPr>
      <w:t>ISTITUTO COMPRENSIVO STATALE “FONTANAROSSA</w:t>
    </w:r>
    <w:r w:rsidRPr="00BA2BCB">
      <w:rPr>
        <w:b/>
        <w:sz w:val="22"/>
        <w:szCs w:val="22"/>
      </w:rPr>
      <w:t>”</w:t>
    </w:r>
  </w:p>
  <w:p w14:paraId="45318C1B" w14:textId="77777777" w:rsidR="000A464C" w:rsidRPr="00A62274" w:rsidRDefault="000A464C" w:rsidP="000A464C">
    <w:pPr>
      <w:jc w:val="center"/>
      <w:rPr>
        <w:sz w:val="20"/>
        <w:szCs w:val="20"/>
      </w:rPr>
    </w:pPr>
    <w:r w:rsidRPr="00A62274">
      <w:rPr>
        <w:sz w:val="20"/>
        <w:szCs w:val="20"/>
      </w:rPr>
      <w:t xml:space="preserve">Via Fontanarossa, 9 – </w:t>
    </w:r>
    <w:proofErr w:type="spellStart"/>
    <w:r w:rsidRPr="00A62274">
      <w:rPr>
        <w:sz w:val="20"/>
        <w:szCs w:val="20"/>
      </w:rPr>
      <w:t>c.a.p.</w:t>
    </w:r>
    <w:proofErr w:type="spellEnd"/>
    <w:r w:rsidRPr="00A62274">
      <w:rPr>
        <w:sz w:val="20"/>
        <w:szCs w:val="20"/>
      </w:rPr>
      <w:t xml:space="preserve"> 95100 Catania</w:t>
    </w:r>
    <w:r>
      <w:rPr>
        <w:sz w:val="20"/>
        <w:szCs w:val="20"/>
      </w:rPr>
      <w:t xml:space="preserve"> -  </w:t>
    </w:r>
    <w:r w:rsidRPr="00A62274">
      <w:rPr>
        <w:sz w:val="20"/>
        <w:szCs w:val="20"/>
      </w:rPr>
      <w:t>Tel. 095/340566 fax 095/723349</w:t>
    </w:r>
    <w:r>
      <w:rPr>
        <w:sz w:val="20"/>
        <w:szCs w:val="20"/>
      </w:rPr>
      <w:t>2</w:t>
    </w:r>
  </w:p>
  <w:p w14:paraId="18D8C373" w14:textId="77777777" w:rsidR="000A464C" w:rsidRPr="00A62274" w:rsidRDefault="000A464C" w:rsidP="000A464C">
    <w:pPr>
      <w:jc w:val="center"/>
      <w:rPr>
        <w:sz w:val="20"/>
        <w:szCs w:val="20"/>
      </w:rPr>
    </w:pPr>
    <w:r w:rsidRPr="00A62274">
      <w:rPr>
        <w:sz w:val="20"/>
        <w:szCs w:val="20"/>
      </w:rPr>
      <w:t xml:space="preserve">codice meccanografico </w:t>
    </w:r>
    <w:r w:rsidRPr="00422170">
      <w:rPr>
        <w:sz w:val="20"/>
        <w:szCs w:val="20"/>
      </w:rPr>
      <w:t>CTIC86700Q</w:t>
    </w:r>
    <w:r>
      <w:rPr>
        <w:sz w:val="20"/>
        <w:szCs w:val="20"/>
      </w:rPr>
      <w:t xml:space="preserve"> - </w:t>
    </w:r>
    <w:r w:rsidRPr="00A62274">
      <w:rPr>
        <w:sz w:val="20"/>
        <w:szCs w:val="20"/>
      </w:rPr>
      <w:t>C.F. 93105030873</w:t>
    </w:r>
  </w:p>
  <w:p w14:paraId="4FBF5E96" w14:textId="2B87E362" w:rsidR="000A464C" w:rsidRDefault="000A464C" w:rsidP="000A464C">
    <w:pPr>
      <w:pStyle w:val="Intestazione"/>
      <w:jc w:val="center"/>
    </w:pPr>
    <w:r w:rsidRPr="00A62274">
      <w:rPr>
        <w:sz w:val="20"/>
        <w:szCs w:val="20"/>
      </w:rPr>
      <w:t xml:space="preserve">e-mail </w:t>
    </w:r>
    <w:hyperlink r:id="rId3" w:history="1">
      <w:r w:rsidRPr="00A62274">
        <w:rPr>
          <w:rStyle w:val="Collegamentoipertestuale"/>
          <w:color w:val="auto"/>
          <w:sz w:val="20"/>
          <w:szCs w:val="20"/>
        </w:rPr>
        <w:t>ctic86700q@istruzione.it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7"/>
    <w:rsid w:val="000A464C"/>
    <w:rsid w:val="0054392A"/>
    <w:rsid w:val="00831C3D"/>
    <w:rsid w:val="008B6B59"/>
    <w:rsid w:val="00E77DB7"/>
    <w:rsid w:val="00E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5109"/>
  <w15:docId w15:val="{1D89FC55-C680-4040-BBB6-A321D9E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2Exact">
    <w:name w:val="Titolo #2 Exact"/>
    <w:basedOn w:val="Carpredefinitoparagrafo"/>
    <w:link w:val="Titolo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orpodeltesto6Exact">
    <w:name w:val="Corpo del testo (6) Exact"/>
    <w:basedOn w:val="Carpredefinitoparagrafo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Exact">
    <w:name w:val="Corpo del testo (5) Exact"/>
    <w:basedOn w:val="Carpredefinitoparagrafo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olo215ptNoncorsivoExact">
    <w:name w:val="Titolo #2 + 15 pt;Non corsivo Exact"/>
    <w:basedOn w:val="Titolo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1Exact">
    <w:name w:val="Titolo #1 Exact"/>
    <w:basedOn w:val="Carpredefinitoparagrafo"/>
    <w:link w:val="Titolo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orpodeltesto4NongrassettoSpaziatura0pt">
    <w:name w:val="Corpo del testo (4) + Non grassetto;Spaziatura 0 pt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44ptNongrassettoNoncorsivo">
    <w:name w:val="Corpo del testo (4) + 4 pt;Non grassetto;Non corsivo"/>
    <w:basedOn w:val="Corpodeltest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85pt">
    <w:name w:val="Corpo del testo (2) + 8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10pt">
    <w:name w:val="Corpo del testo (2) + 10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65ptCorsivo">
    <w:name w:val="Corpo del testo (2) + 6;5 pt;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2FranklinGothicHeavy95pt">
    <w:name w:val="Corpo del testo (2) + Franklin Gothic Heavy;9;5 pt"/>
    <w:basedOn w:val="Corpodeltes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BookAntiqua4pt">
    <w:name w:val="Corpo del testo (2) + Book Antiqua;4 pt"/>
    <w:basedOn w:val="Corpodeltes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Didascaliatabella2TimesNewRoman7ptSpaziatura0pt">
    <w:name w:val="Didascalia tabella (2) + Times New Roman;7 pt;Spaziatura 0 pt"/>
    <w:basedOn w:val="Didascaliatabell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DidascaliatabellaMaiuscoletto">
    <w:name w:val="Didascalia tabella + Maiuscoletto"/>
    <w:basedOn w:val="Didascaliatabella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CenturyGothic9ptCorsivo">
    <w:name w:val="Corpo del testo (7) + Century Gothic;9 pt;Corsivo"/>
    <w:basedOn w:val="Corpodeltesto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6Corsivo">
    <w:name w:val="Corpo del testo (6) + Corsivo"/>
    <w:basedOn w:val="Corpodeltes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6TimesNewRoman9ptGrassettoCorsivo">
    <w:name w:val="Corpo del testo (6) + Times New Roman;9 pt;Grassetto;Corsivo"/>
    <w:basedOn w:val="Corpodeltest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Titolo2">
    <w:name w:val="Titolo #2"/>
    <w:basedOn w:val="Normale"/>
    <w:link w:val="Titolo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112" w:lineRule="exact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6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Titolo1">
    <w:name w:val="Titolo #1"/>
    <w:basedOn w:val="Normale"/>
    <w:link w:val="Titolo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660" w:line="18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13"/>
      <w:szCs w:val="1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A46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64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A46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6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6700q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3568-4798-4955-AE13-9273BEA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2020-06-01T13:38:00Z</dcterms:created>
  <dcterms:modified xsi:type="dcterms:W3CDTF">2020-06-01T13:58:00Z</dcterms:modified>
</cp:coreProperties>
</file>